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5B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F839B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Приложение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22326A" w:rsidRPr="009D1D9F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т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ипов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ой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форм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е</w:t>
      </w:r>
    </w:p>
    <w:p w:rsidR="00842F5B" w:rsidRPr="00F839B4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дминистративного регламента предоставления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муниципальной услуги «Внесение (изменение, исключение) сведений </w:t>
      </w:r>
      <w:proofErr w:type="gramStart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  реестр</w:t>
      </w:r>
      <w:proofErr w:type="gramEnd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транспортных средств, принадлежащих пользователям, которые оформили резидентские парковочные разрешения</w:t>
      </w:r>
      <w:r w:rsidR="00FC3D30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C0105B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Внесение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65E8C" w:rsidRPr="00165E8C" w:rsidRDefault="009D1D9F" w:rsidP="00165E8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Администрация________________________________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</w:p>
    <w:p w:rsidR="00165E8C" w:rsidRPr="00165E8C" w:rsidRDefault="00165E8C" w:rsidP="00165E8C">
      <w:pPr>
        <w:widowControl w:val="0"/>
        <w:autoSpaceDE w:val="0"/>
        <w:autoSpaceDN w:val="0"/>
        <w:spacing w:after="0" w:line="276" w:lineRule="auto"/>
        <w:ind w:left="362" w:right="45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 w:rsidR="00D1764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на 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9D1D9F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Администрации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6649" w:rsidRDefault="00266649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26E0A" w:rsidRPr="00A26E0A" w:rsidRDefault="009D1D9F" w:rsidP="007979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91088C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внесение </w:t>
      </w:r>
      <w:r w:rsidR="00C0105B" w:rsidRPr="009D1D9F">
        <w:rPr>
          <w:rFonts w:ascii="Times New Roman" w:eastAsia="Calibri" w:hAnsi="Times New Roman" w:cs="Times New Roman"/>
          <w:sz w:val="28"/>
          <w:szCs w:val="28"/>
        </w:rPr>
        <w:t xml:space="preserve">сведений в реестр транспортных средств, принадлежащих пользователям, которые оформили резидентские парковочные разрешения </w:t>
      </w:r>
      <w:r w:rsidR="00C0105B">
        <w:rPr>
          <w:rFonts w:ascii="Times New Roman" w:eastAsia="Calibri" w:hAnsi="Times New Roman" w:cs="Times New Roman"/>
          <w:sz w:val="28"/>
          <w:szCs w:val="28"/>
        </w:rPr>
        <w:t xml:space="preserve">или абонементы </w:t>
      </w:r>
      <w:r w:rsidR="00C0105B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 «Внесении </w:t>
      </w:r>
      <w:r w:rsidR="00910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(изменение, исключение)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в реестр транспортных средств, принадлежащих пользователям, которые оформили резидентские парковочные разрешения</w:t>
      </w:r>
      <w:r w:rsidR="00C0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>внесени</w:t>
      </w:r>
      <w:r w:rsidR="004C1479">
        <w:rPr>
          <w:rFonts w:ascii="Times New Roman" w:eastAsia="Calibri" w:hAnsi="Times New Roman" w:cs="Times New Roman"/>
          <w:sz w:val="28"/>
          <w:szCs w:val="28"/>
        </w:rPr>
        <w:t>я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сведений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реестр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средств, принадлежащих пользователям, которые оформили резидентские парковочные разрешения</w:t>
      </w:r>
      <w:r w:rsidR="00C0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Реестр), 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 </w:t>
      </w:r>
      <w:r w:rsidR="00877B7A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сведений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="0091088C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</w:t>
      </w:r>
      <w:bookmarkStart w:id="4" w:name="_GoBack"/>
      <w:bookmarkEnd w:id="4"/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4F77DC" w:rsidRDefault="008A4BE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______.</w:t>
      </w:r>
      <w:r w:rsid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C95"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="00587C95"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Реестре</w:t>
      </w:r>
      <w:r w:rsid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_______.</w:t>
      </w: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Номер(а) парковки(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общего пользования _________________</w:t>
      </w:r>
      <w:r w:rsidR="00EB4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24F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561DA2" w:rsidRPr="00761EF5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2682240</wp:posOffset>
                </wp:positionH>
                <wp:positionV relativeFrom="paragraph">
                  <wp:posOffset>325120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1.2pt;margin-top:25.6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2A36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92"/>
    <w:rsid w:val="00064485"/>
    <w:rsid w:val="000A6EF9"/>
    <w:rsid w:val="001312F4"/>
    <w:rsid w:val="00162DE9"/>
    <w:rsid w:val="00165E8C"/>
    <w:rsid w:val="0021066F"/>
    <w:rsid w:val="00266649"/>
    <w:rsid w:val="00283C93"/>
    <w:rsid w:val="002A3676"/>
    <w:rsid w:val="00393448"/>
    <w:rsid w:val="003C19A5"/>
    <w:rsid w:val="004C1479"/>
    <w:rsid w:val="004F77DC"/>
    <w:rsid w:val="00561DA2"/>
    <w:rsid w:val="00587C95"/>
    <w:rsid w:val="00621692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7EEB"/>
    <w:rsid w:val="0091088C"/>
    <w:rsid w:val="009B762A"/>
    <w:rsid w:val="009D1D9F"/>
    <w:rsid w:val="00A15790"/>
    <w:rsid w:val="00A26E0A"/>
    <w:rsid w:val="00A919B0"/>
    <w:rsid w:val="00A94977"/>
    <w:rsid w:val="00B756BA"/>
    <w:rsid w:val="00C0105B"/>
    <w:rsid w:val="00C51FDD"/>
    <w:rsid w:val="00D17642"/>
    <w:rsid w:val="00E907ED"/>
    <w:rsid w:val="00E94034"/>
    <w:rsid w:val="00EB462B"/>
    <w:rsid w:val="00F3724F"/>
    <w:rsid w:val="00F4514D"/>
    <w:rsid w:val="00FC3D30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Данилюк Наталья Николаевна</cp:lastModifiedBy>
  <cp:revision>2</cp:revision>
  <dcterms:created xsi:type="dcterms:W3CDTF">2025-08-06T16:11:00Z</dcterms:created>
  <dcterms:modified xsi:type="dcterms:W3CDTF">2025-08-06T16:11:00Z</dcterms:modified>
</cp:coreProperties>
</file>